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22" w:rsidRDefault="00AB0E22" w:rsidP="00AB0E22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83422C" w:rsidRDefault="0068684B">
      <w:pPr>
        <w:spacing w:after="24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76240" cy="55245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22C" w:rsidRDefault="0083422C">
      <w:pPr>
        <w:spacing w:after="240"/>
        <w:jc w:val="center"/>
        <w:rPr>
          <w:rFonts w:ascii="Arial" w:hAnsi="Arial" w:cs="Arial"/>
          <w:b/>
        </w:rPr>
      </w:pPr>
    </w:p>
    <w:p w:rsidR="0083422C" w:rsidRDefault="0068684B">
      <w:pPr>
        <w:spacing w:after="240"/>
        <w:jc w:val="center"/>
      </w:pPr>
      <w:r>
        <w:rPr>
          <w:rFonts w:ascii="Arial" w:hAnsi="Arial" w:cs="Arial"/>
          <w:b/>
        </w:rPr>
        <w:t>WNIOSEK O PRZYJĘCIE DZIECKA DO ŻŁOBKA SAMORZĄDOWEGO W CHODCZU</w:t>
      </w:r>
    </w:p>
    <w:p w:rsidR="0083422C" w:rsidRDefault="0083422C">
      <w:pPr>
        <w:jc w:val="center"/>
      </w:pP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.............................................................................................………………………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urodzenia:  …………………………………………………………………………………..……… 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pesel: ……………………………………………………………………………………………………..…..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przyjęcia dziecka do Żłobka: ……………………………………………………………………….………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czas pobytu dziecka w Żłobku: od  godz.  ……………………..    do  godz.   ………….…………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dziecka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rodziców / opiekunów prawnych:</w:t>
      </w:r>
    </w:p>
    <w:p w:rsidR="0083422C" w:rsidRDefault="0083422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598"/>
        <w:gridCol w:w="2219"/>
        <w:gridCol w:w="3146"/>
        <w:gridCol w:w="3112"/>
      </w:tblGrid>
      <w:tr w:rsidR="0083422C">
        <w:trPr>
          <w:trHeight w:val="297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Rodzic/opiekun prawny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218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osobisty – seria, numer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290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zamieszkania/ adres do korespondencji </w:t>
            </w:r>
          </w:p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cantSplit/>
          <w:trHeight w:val="170"/>
        </w:trPr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3422C" w:rsidRDefault="00686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pracy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cantSplit/>
          <w:trHeight w:val="97"/>
        </w:trPr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cantSplit/>
          <w:trHeight w:val="253"/>
        </w:trPr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domowy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254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  <w:r>
              <w:rPr>
                <w:rFonts w:ascii="Arial" w:hAnsi="Arial" w:cs="Arial"/>
                <w:sz w:val="20"/>
                <w:szCs w:val="20"/>
              </w:rPr>
              <w:br/>
              <w:t>(nazwa zakładu, adres)</w:t>
            </w:r>
          </w:p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pracy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pobierania nauki </w:t>
            </w:r>
            <w:r>
              <w:rPr>
                <w:rFonts w:ascii="Arial" w:hAnsi="Arial" w:cs="Arial"/>
                <w:sz w:val="20"/>
                <w:szCs w:val="20"/>
              </w:rPr>
              <w:br/>
              <w:t>(nazwa szkoły, adres)</w:t>
            </w:r>
          </w:p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422C" w:rsidRDefault="0083422C">
      <w:pPr>
        <w:rPr>
          <w:rFonts w:ascii="Arial" w:hAnsi="Arial" w:cs="Arial"/>
          <w:sz w:val="20"/>
          <w:szCs w:val="20"/>
        </w:rPr>
      </w:pPr>
    </w:p>
    <w:p w:rsidR="0083422C" w:rsidRDefault="0068684B">
      <w:pPr>
        <w:numPr>
          <w:ilvl w:val="0"/>
          <w:numId w:val="1"/>
        </w:numPr>
        <w:suppressAutoHyphens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Informacja o spełnianiu kryteriów określonych w Statucie Żłobka </w:t>
      </w:r>
      <w:r>
        <w:rPr>
          <w:rFonts w:ascii="Arial" w:hAnsi="Arial" w:cs="Arial"/>
          <w:i/>
          <w:iCs/>
          <w:sz w:val="20"/>
          <w:szCs w:val="20"/>
        </w:rPr>
        <w:t>(we właściwej rubryce (Tak/Nie), przy każdym z 6 kryteriów wstaw znak x)</w:t>
      </w:r>
    </w:p>
    <w:p w:rsidR="0083422C" w:rsidRDefault="0083422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"/>
        <w:gridCol w:w="2495"/>
        <w:gridCol w:w="5622"/>
        <w:gridCol w:w="652"/>
        <w:gridCol w:w="678"/>
      </w:tblGrid>
      <w:tr w:rsidR="0083422C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potwierdzający spełnianie kryterium (należy dostarczyć wraz z wnioskiem)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83422C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Dziecko, którego rodzic wróci do pracy po przerwie związanej z urodzeniem / wychowywaniem dziecka w terminie maksymalnie 2 </w:t>
            </w:r>
            <w:r>
              <w:rPr>
                <w:rFonts w:ascii="Arial" w:hAnsi="Arial" w:cs="Arial"/>
              </w:rPr>
              <w:lastRenderedPageBreak/>
              <w:t xml:space="preserve">miesięcy od </w:t>
            </w:r>
            <w:r>
              <w:rPr>
                <w:rFonts w:ascii="Arial" w:eastAsiaTheme="minorHAnsi" w:hAnsi="Arial" w:cs="Arial"/>
                <w:lang w:eastAsia="en-US"/>
              </w:rPr>
              <w:t>rozpoczęcia roku szkolnego w żłobku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Zaświadczenie z zakładu pracy o zatrudnieniu i korzystaniu z urlopu macierzyńskiego / wychowawczego</w:t>
            </w:r>
          </w:p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powrocie do pracy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rodzic znajdzie pracę lub będzie poszukiwał pracy w związku z korzystaniem z opieki żłobkowej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o pracę</w:t>
            </w:r>
          </w:p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z Urzędu Pracy o pozostawaniu w rejestrze osób bezrobotnych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Dziecko, którego oboje rodzice pracują lub uczą się w trybie stacjonarnym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zatrudnieniu, odbywaniu studiów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dziecka w rodzinie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z terenu Miasta i Gminy Chodecz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Oświadczenie, że dziecko zamieszkuje teren Miasta i Gminy Chodecz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83422C" w:rsidRDefault="0083422C">
      <w:pPr>
        <w:jc w:val="both"/>
        <w:rPr>
          <w:rFonts w:ascii="Arial" w:hAnsi="Arial" w:cs="Arial"/>
          <w:sz w:val="20"/>
          <w:szCs w:val="20"/>
        </w:rPr>
      </w:pPr>
    </w:p>
    <w:p w:rsidR="0083422C" w:rsidRDefault="0068684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Istotne uwagi o dziecku dotyczące jego stanu zdrowia mogące mieć szczególne znaczenie podczas pobytu dziecka w żłobku</w:t>
      </w:r>
    </w:p>
    <w:p w:rsidR="0083422C" w:rsidRDefault="00834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902"/>
        <w:gridCol w:w="7178"/>
      </w:tblGrid>
      <w:tr w:rsidR="0083422C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dziecko ma ograniczenia pokarmowe?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0" w:name="__Fieldmark__201_3694128814"/>
            <w:bookmarkStart w:id="1" w:name="Wybór1"/>
            <w:bookmarkEnd w:id="0"/>
            <w:r>
              <w:fldChar w:fldCharType="end"/>
            </w:r>
            <w:bookmarkEnd w:id="1"/>
            <w:r w:rsidR="0068684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Jakie: (podać jaką dietę należy stosować)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</w:tc>
      </w:tr>
      <w:tr w:rsidR="0083422C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2" w:name="__Fieldmark__212_3694128814"/>
            <w:bookmarkStart w:id="3" w:name="Wybór2"/>
            <w:bookmarkEnd w:id="2"/>
            <w:r>
              <w:fldChar w:fldCharType="end"/>
            </w:r>
            <w:bookmarkEnd w:id="3"/>
            <w:r w:rsidR="0068684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3422C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ogólne o stanie zdrowia dziecka</w:t>
            </w:r>
          </w:p>
          <w:p w:rsidR="0083422C" w:rsidRDefault="008342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22C" w:rsidRDefault="008342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2C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Przebyte choroby 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4" w:name="__Fieldmark__220_3694128814"/>
            <w:bookmarkStart w:id="5" w:name="Wybór3"/>
            <w:bookmarkEnd w:id="4"/>
            <w:r>
              <w:fldChar w:fldCharType="end"/>
            </w:r>
            <w:bookmarkEnd w:id="5"/>
            <w:r w:rsidR="0068684B">
              <w:rPr>
                <w:rFonts w:ascii="Arial" w:hAnsi="Arial" w:cs="Arial"/>
                <w:sz w:val="20"/>
                <w:szCs w:val="20"/>
              </w:rPr>
              <w:t xml:space="preserve"> różyczka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6" w:name="__Fieldmark__226_3694128814"/>
            <w:bookmarkStart w:id="7" w:name="Wybór4"/>
            <w:bookmarkEnd w:id="6"/>
            <w:r>
              <w:fldChar w:fldCharType="end"/>
            </w:r>
            <w:bookmarkEnd w:id="7"/>
            <w:r w:rsidR="0068684B">
              <w:rPr>
                <w:rFonts w:ascii="Arial" w:hAnsi="Arial" w:cs="Arial"/>
                <w:sz w:val="20"/>
                <w:szCs w:val="20"/>
              </w:rPr>
              <w:t xml:space="preserve"> ospa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8" w:name="__Fieldmark__232_3694128814"/>
            <w:bookmarkStart w:id="9" w:name="Wybór5"/>
            <w:bookmarkEnd w:id="8"/>
            <w:r>
              <w:fldChar w:fldCharType="end"/>
            </w:r>
            <w:bookmarkEnd w:id="9"/>
            <w:r w:rsidR="0068684B">
              <w:rPr>
                <w:rFonts w:ascii="Arial" w:hAnsi="Arial" w:cs="Arial"/>
                <w:sz w:val="20"/>
                <w:szCs w:val="20"/>
              </w:rPr>
              <w:t xml:space="preserve"> świnka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10" w:name="__Fieldmark__238_3694128814"/>
            <w:bookmarkStart w:id="11" w:name="Wybór6"/>
            <w:bookmarkEnd w:id="10"/>
            <w:r>
              <w:fldChar w:fldCharType="end"/>
            </w:r>
            <w:bookmarkEnd w:id="11"/>
            <w:r w:rsidR="0068684B">
              <w:rPr>
                <w:rFonts w:ascii="Arial" w:hAnsi="Arial" w:cs="Arial"/>
                <w:sz w:val="20"/>
                <w:szCs w:val="20"/>
              </w:rPr>
              <w:t xml:space="preserve"> szkarlatyna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12" w:name="__Fieldmark__244_3694128814"/>
            <w:bookmarkStart w:id="13" w:name="Wybór7"/>
            <w:bookmarkEnd w:id="12"/>
            <w:r>
              <w:fldChar w:fldCharType="end"/>
            </w:r>
            <w:bookmarkEnd w:id="13"/>
            <w:r w:rsidR="0068684B">
              <w:rPr>
                <w:rFonts w:ascii="Arial" w:hAnsi="Arial" w:cs="Arial"/>
                <w:sz w:val="20"/>
                <w:szCs w:val="20"/>
              </w:rPr>
              <w:t xml:space="preserve"> inne: ……………………………………………………………….</w:t>
            </w:r>
          </w:p>
        </w:tc>
      </w:tr>
      <w:tr w:rsidR="0083422C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Dziecko pod stałą opieką lekarza specjalisty?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14" w:name="__Fieldmark__250_3694128814"/>
            <w:bookmarkEnd w:id="14"/>
            <w:r>
              <w:fldChar w:fldCharType="end"/>
            </w:r>
            <w:r w:rsidR="0068684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 lekarza i powód stałej opieki: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</w:tc>
      </w:tr>
      <w:tr w:rsidR="0083422C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>
              <w:fldChar w:fldCharType="separate"/>
            </w:r>
            <w:bookmarkStart w:id="15" w:name="__Fieldmark__259_3694128814"/>
            <w:bookmarkEnd w:id="15"/>
            <w:r>
              <w:fldChar w:fldCharType="end"/>
            </w:r>
            <w:r w:rsidR="0068684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3422C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 rozwoju psychofizycznym dziecka (stopień rozwoju fizycznego, psychicznego)</w:t>
            </w:r>
          </w:p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22C" w:rsidRDefault="0083422C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422C" w:rsidRDefault="0083422C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422C" w:rsidRDefault="0083422C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422C" w:rsidRDefault="0068684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Istotne informacje o dziecku i jego sytuacji rodzinnej </w:t>
      </w:r>
    </w:p>
    <w:p w:rsidR="0083422C" w:rsidRDefault="0068684B">
      <w:pPr>
        <w:spacing w:before="24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422C" w:rsidRDefault="008342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podane przeze mnie we wniosku informacje są zgodne ze stanem faktycznym. Jestem świadoma/y odpowiedzialności karnej za złożenie fałszywego oświadczenia.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…………….......................................................................</w:t>
      </w:r>
    </w:p>
    <w:p w:rsidR="0083422C" w:rsidRDefault="006868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rodzica/opiekuna prawnego )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i akceptuję zasady rekrutacji dzieci do Żłobka Samorządowego w </w:t>
      </w:r>
      <w:proofErr w:type="spellStart"/>
      <w:r>
        <w:rPr>
          <w:rFonts w:ascii="Arial" w:hAnsi="Arial" w:cs="Arial"/>
          <w:sz w:val="22"/>
          <w:szCs w:val="22"/>
        </w:rPr>
        <w:t>Chodczu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…………….......................................................................</w:t>
      </w:r>
    </w:p>
    <w:p w:rsidR="0083422C" w:rsidRDefault="006868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rodzica/opiekuna prawnego )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Pr="0068684B" w:rsidRDefault="0083422C" w:rsidP="0068684B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3422C" w:rsidRDefault="0068684B">
      <w:pPr>
        <w:jc w:val="right"/>
        <w:rPr>
          <w:rFonts w:ascii="Arial" w:hAnsi="Arial" w:cs="Arial"/>
          <w:b/>
          <w:bCs/>
          <w:i/>
          <w:color w:val="0000FF"/>
          <w:sz w:val="18"/>
          <w:szCs w:val="18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</w:p>
    <w:p w:rsidR="0083422C" w:rsidRDefault="0083422C">
      <w:pPr>
        <w:jc w:val="both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83422C" w:rsidRDefault="0068684B">
      <w:pPr>
        <w:jc w:val="both"/>
        <w:rPr>
          <w:b/>
          <w:bCs/>
          <w:i/>
          <w:color w:val="0000FF"/>
          <w:sz w:val="16"/>
          <w:szCs w:val="16"/>
        </w:rPr>
      </w:pPr>
      <w:r>
        <w:br w:type="page"/>
      </w:r>
    </w:p>
    <w:p w:rsidR="0083422C" w:rsidRDefault="0068684B">
      <w:pPr>
        <w:ind w:firstLine="708"/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Wypełnia dyrektor</w:t>
      </w:r>
    </w:p>
    <w:p w:rsidR="0083422C" w:rsidRDefault="0083422C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:rsidR="0083422C" w:rsidRDefault="0083422C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W w:w="104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0434"/>
      </w:tblGrid>
      <w:tr w:rsidR="0083422C">
        <w:tc>
          <w:tcPr>
            <w:tcW w:w="10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1.Kwalifikacja dziecka do Żłobka Samorządowego</w:t>
            </w:r>
          </w:p>
          <w:p w:rsidR="0083422C" w:rsidRDefault="0083422C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zakwalifikowano dziecko do Żłobka dnia …………………………………………………………………………………</w:t>
            </w: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wpisano  dziecko na listę rezerwową Żłobka dnia  ………………………………………………………………………</w:t>
            </w: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nie zakwalifikowano dziecka do Żłobka (odmowa przyjęcia) z powodu ………………………………….……………</w:t>
            </w:r>
          </w:p>
          <w:p w:rsidR="0083422C" w:rsidRDefault="008342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2C">
        <w:tc>
          <w:tcPr>
            <w:tcW w:w="10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Przyjęcie dziecka do Żłobka: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Grupa dziecięca ……………………………….  od dnia ………………….                                </w:t>
            </w: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83422C" w:rsidRDefault="0068684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83422C" w:rsidRDefault="0068684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 podpis Dyrektora Żłobka ) </w:t>
            </w:r>
          </w:p>
          <w:p w:rsidR="0083422C" w:rsidRDefault="0083422C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3422C">
        <w:tc>
          <w:tcPr>
            <w:tcW w:w="10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Wypis /rezygnacja ze Żłobka (data, przyczyna)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………………………………………………………..........................................................................................................</w:t>
            </w: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.. .</w:t>
            </w: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83422C" w:rsidRDefault="0083422C">
      <w:pPr>
        <w:rPr>
          <w:rFonts w:ascii="Arial" w:hAnsi="Arial" w:cs="Arial"/>
          <w:sz w:val="20"/>
          <w:szCs w:val="20"/>
        </w:rPr>
      </w:pPr>
    </w:p>
    <w:p w:rsidR="0083422C" w:rsidRDefault="0083422C"/>
    <w:sectPr w:rsidR="0083422C" w:rsidSect="00DE4ACD">
      <w:pgSz w:w="11906" w:h="16838"/>
      <w:pgMar w:top="992" w:right="1021" w:bottom="992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7CC4"/>
    <w:multiLevelType w:val="multilevel"/>
    <w:tmpl w:val="887C76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754167"/>
    <w:multiLevelType w:val="multilevel"/>
    <w:tmpl w:val="87C89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22C"/>
    <w:rsid w:val="0068684B"/>
    <w:rsid w:val="0083422C"/>
    <w:rsid w:val="00AB0E22"/>
    <w:rsid w:val="00DE4ACD"/>
    <w:rsid w:val="00F4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92"/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DE4ACD"/>
    <w:rPr>
      <w:rFonts w:ascii="Arial" w:hAnsi="Arial"/>
      <w:i w:val="0"/>
      <w:sz w:val="20"/>
    </w:rPr>
  </w:style>
  <w:style w:type="paragraph" w:styleId="Nagwek">
    <w:name w:val="header"/>
    <w:basedOn w:val="Normalny"/>
    <w:next w:val="Tekstpodstawowy"/>
    <w:qFormat/>
    <w:rsid w:val="00DE4A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paragraph" w:styleId="Lista">
    <w:name w:val="List"/>
    <w:basedOn w:val="Tekstpodstawowy"/>
    <w:rsid w:val="00DE4ACD"/>
    <w:rPr>
      <w:rFonts w:cs="Lucida Sans"/>
    </w:rPr>
  </w:style>
  <w:style w:type="paragraph" w:styleId="Legenda">
    <w:name w:val="caption"/>
    <w:basedOn w:val="Normalny"/>
    <w:qFormat/>
    <w:rsid w:val="00DE4AC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E4ACD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dom</cp:lastModifiedBy>
  <cp:revision>2</cp:revision>
  <cp:lastPrinted>2019-12-12T08:01:00Z</cp:lastPrinted>
  <dcterms:created xsi:type="dcterms:W3CDTF">2020-05-21T05:19:00Z</dcterms:created>
  <dcterms:modified xsi:type="dcterms:W3CDTF">2020-05-21T05:19:00Z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